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13E4" w14:textId="2BB2530C" w:rsidR="00EC36FC" w:rsidRPr="008E4881" w:rsidRDefault="0038368F" w:rsidP="004440E2">
      <w:pPr>
        <w:spacing w:line="276" w:lineRule="auto"/>
        <w:jc w:val="center"/>
        <w:rPr>
          <w:b/>
          <w:bCs/>
        </w:rPr>
      </w:pPr>
      <w:r w:rsidRPr="008E4881">
        <w:rPr>
          <w:b/>
          <w:bCs/>
        </w:rPr>
        <w:t xml:space="preserve">ZAŁĄCZNIK </w:t>
      </w:r>
      <w:r w:rsidR="00C80908">
        <w:rPr>
          <w:b/>
          <w:bCs/>
        </w:rPr>
        <w:t>1</w:t>
      </w:r>
      <w:r w:rsidRPr="008E4881">
        <w:rPr>
          <w:b/>
          <w:bCs/>
        </w:rPr>
        <w:t xml:space="preserve"> DO </w:t>
      </w:r>
      <w:r w:rsidR="00EC36FC" w:rsidRPr="008E4881">
        <w:rPr>
          <w:b/>
          <w:bCs/>
        </w:rPr>
        <w:t>REGULAMIN</w:t>
      </w:r>
      <w:r w:rsidRPr="008E4881">
        <w:rPr>
          <w:b/>
          <w:bCs/>
        </w:rPr>
        <w:t>U</w:t>
      </w:r>
      <w:r w:rsidR="00EC36FC" w:rsidRPr="008E4881">
        <w:rPr>
          <w:b/>
          <w:bCs/>
        </w:rPr>
        <w:t xml:space="preserve"> </w:t>
      </w:r>
      <w:r w:rsidR="003B667D" w:rsidRPr="008E4881">
        <w:rPr>
          <w:b/>
          <w:bCs/>
        </w:rPr>
        <w:br/>
      </w:r>
      <w:r w:rsidR="00EC36FC" w:rsidRPr="008E4881">
        <w:rPr>
          <w:b/>
          <w:bCs/>
        </w:rPr>
        <w:t>APLIKACJI NA STUDIA ZAGRANICZNE</w:t>
      </w:r>
      <w:r w:rsidR="003B667D" w:rsidRPr="008E4881">
        <w:rPr>
          <w:b/>
          <w:bCs/>
        </w:rPr>
        <w:t xml:space="preserve"> W 2SLO</w:t>
      </w:r>
    </w:p>
    <w:p w14:paraId="6F365759" w14:textId="12C1EA45" w:rsidR="00D02B21" w:rsidRDefault="00D02B21" w:rsidP="008E4881">
      <w:pPr>
        <w:spacing w:line="276" w:lineRule="auto"/>
        <w:rPr>
          <w:b/>
          <w:bCs/>
          <w:sz w:val="30"/>
          <w:szCs w:val="30"/>
        </w:rPr>
      </w:pPr>
    </w:p>
    <w:p w14:paraId="4A2B1B6F" w14:textId="2D7573BB" w:rsidR="00EC36FC" w:rsidRDefault="00085305" w:rsidP="00BD6C74">
      <w:pPr>
        <w:spacing w:line="276" w:lineRule="auto"/>
        <w:jc w:val="center"/>
        <w:rPr>
          <w:b/>
          <w:bCs/>
          <w:i/>
          <w:iCs/>
          <w:sz w:val="30"/>
          <w:szCs w:val="30"/>
          <w:lang w:val="en-GB"/>
        </w:rPr>
      </w:pPr>
      <w:r w:rsidRPr="00085305">
        <w:rPr>
          <w:b/>
          <w:bCs/>
          <w:i/>
          <w:iCs/>
          <w:sz w:val="30"/>
          <w:szCs w:val="30"/>
          <w:lang w:val="en-GB"/>
        </w:rPr>
        <w:t>STUDIES ABROAD QUESTIONNAIRE</w:t>
      </w:r>
    </w:p>
    <w:p w14:paraId="0DE59EE9" w14:textId="77777777" w:rsidR="00E802C3" w:rsidRPr="00E802C3" w:rsidRDefault="00E802C3" w:rsidP="00BD6C74">
      <w:pPr>
        <w:spacing w:line="276" w:lineRule="auto"/>
        <w:jc w:val="center"/>
        <w:rPr>
          <w:b/>
          <w:bCs/>
          <w:i/>
          <w:iCs/>
          <w:sz w:val="10"/>
          <w:szCs w:val="10"/>
          <w:lang w:val="en-GB"/>
        </w:rPr>
      </w:pPr>
    </w:p>
    <w:p w14:paraId="0C78CEA6" w14:textId="5B390839" w:rsidR="00E802C3" w:rsidRPr="00E802C3" w:rsidRDefault="00E802C3" w:rsidP="00E802C3">
      <w:pPr>
        <w:tabs>
          <w:tab w:val="left" w:pos="6804"/>
        </w:tabs>
        <w:spacing w:line="276" w:lineRule="auto"/>
        <w:jc w:val="center"/>
        <w:rPr>
          <w:szCs w:val="22"/>
          <w:lang w:val="en-GB"/>
        </w:rPr>
      </w:pPr>
      <w:r>
        <w:rPr>
          <w:szCs w:val="22"/>
          <w:lang w:val="en-GB"/>
        </w:rPr>
        <w:tab/>
      </w:r>
      <w:r w:rsidRPr="00BF7EB6">
        <w:rPr>
          <w:color w:val="FF0000"/>
          <w:szCs w:val="22"/>
          <w:lang w:val="en-GB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WORD FILES ONLY!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E802C3" w:rsidRPr="00247925" w14:paraId="3A8CD891" w14:textId="77777777" w:rsidTr="00DA57E7">
        <w:tc>
          <w:tcPr>
            <w:tcW w:w="9062" w:type="dxa"/>
            <w:shd w:val="clear" w:color="auto" w:fill="FFFFFF" w:themeFill="background1"/>
          </w:tcPr>
          <w:p w14:paraId="119C76F9" w14:textId="77777777" w:rsidR="00E802C3" w:rsidRPr="00247925" w:rsidRDefault="00E802C3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</w:t>
            </w:r>
            <w:r w:rsidRPr="00247925">
              <w:rPr>
                <w:sz w:val="22"/>
                <w:szCs w:val="22"/>
                <w:lang w:val="en-GB"/>
              </w:rPr>
              <w:t>ame</w:t>
            </w:r>
            <w:r>
              <w:rPr>
                <w:sz w:val="22"/>
                <w:szCs w:val="22"/>
                <w:lang w:val="en-GB"/>
              </w:rPr>
              <w:t xml:space="preserve"> and surname:</w:t>
            </w:r>
          </w:p>
        </w:tc>
      </w:tr>
      <w:tr w:rsidR="00E802C3" w:rsidRPr="00247925" w14:paraId="352EB032" w14:textId="77777777" w:rsidTr="00DA57E7">
        <w:tc>
          <w:tcPr>
            <w:tcW w:w="9062" w:type="dxa"/>
            <w:shd w:val="clear" w:color="auto" w:fill="FFFFFF" w:themeFill="background1"/>
          </w:tcPr>
          <w:p w14:paraId="485D0FA9" w14:textId="77777777" w:rsidR="00E802C3" w:rsidRDefault="00E802C3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E-mail address: </w:t>
            </w:r>
          </w:p>
        </w:tc>
      </w:tr>
      <w:tr w:rsidR="00E802C3" w:rsidRPr="00247925" w14:paraId="7D16C2B1" w14:textId="77777777" w:rsidTr="00DA57E7">
        <w:tc>
          <w:tcPr>
            <w:tcW w:w="9062" w:type="dxa"/>
            <w:shd w:val="clear" w:color="auto" w:fill="FFFFFF" w:themeFill="background1"/>
          </w:tcPr>
          <w:p w14:paraId="5B2A33EC" w14:textId="77777777" w:rsidR="00E802C3" w:rsidRDefault="00E802C3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Mobile number:</w:t>
            </w:r>
          </w:p>
        </w:tc>
      </w:tr>
      <w:tr w:rsidR="000A4950" w:rsidRPr="00E802C3" w14:paraId="1730755B" w14:textId="77777777" w:rsidTr="00D0505F">
        <w:trPr>
          <w:trHeight w:val="2748"/>
        </w:trPr>
        <w:tc>
          <w:tcPr>
            <w:tcW w:w="9062" w:type="dxa"/>
            <w:shd w:val="clear" w:color="auto" w:fill="FFFFFF" w:themeFill="background1"/>
          </w:tcPr>
          <w:p w14:paraId="5A52DE97" w14:textId="77777777" w:rsidR="000A4950" w:rsidRPr="00247925" w:rsidRDefault="000A4950" w:rsidP="000A4950">
            <w:pPr>
              <w:pStyle w:val="Akapitzlist"/>
              <w:numPr>
                <w:ilvl w:val="0"/>
                <w:numId w:val="16"/>
              </w:numPr>
              <w:spacing w:before="120" w:line="480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</w:t>
            </w:r>
            <w:r w:rsidRPr="00247925">
              <w:rPr>
                <w:sz w:val="22"/>
                <w:szCs w:val="22"/>
                <w:lang w:val="en-GB"/>
              </w:rPr>
              <w:t>he</w:t>
            </w:r>
            <w:r>
              <w:rPr>
                <w:sz w:val="22"/>
                <w:szCs w:val="22"/>
                <w:lang w:val="en-GB"/>
              </w:rPr>
              <w:t>re</w:t>
            </w:r>
            <w:r w:rsidRPr="00247925">
              <w:rPr>
                <w:sz w:val="22"/>
                <w:szCs w:val="22"/>
                <w:lang w:val="en-GB"/>
              </w:rPr>
              <w:t xml:space="preserve"> would you like to apply</w:t>
            </w:r>
            <w:r>
              <w:rPr>
                <w:sz w:val="22"/>
                <w:szCs w:val="22"/>
                <w:lang w:val="en-GB"/>
              </w:rPr>
              <w:t>?</w:t>
            </w:r>
          </w:p>
          <w:p w14:paraId="3832366D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UCAS Early Applications (Cambridge, Oxford, medicine) Oct 15*</w:t>
            </w:r>
          </w:p>
          <w:p w14:paraId="795EB8D4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US </w:t>
            </w:r>
            <w:proofErr w:type="spellStart"/>
            <w:r>
              <w:rPr>
                <w:sz w:val="22"/>
                <w:szCs w:val="22"/>
                <w:lang w:val="en-GB"/>
              </w:rPr>
              <w:t>CommonApp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Nov 1*</w:t>
            </w:r>
          </w:p>
          <w:p w14:paraId="41E596ED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UCAS Standard Applications Jan 25*</w:t>
            </w:r>
          </w:p>
          <w:p w14:paraId="1FDBC9F5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countries (Italy, the Netherlands, Germany, France, Spain, Ireland etc.)</w:t>
            </w:r>
          </w:p>
          <w:p w14:paraId="4DDF76E6" w14:textId="6C4F8577" w:rsidR="000A4950" w:rsidRDefault="000A4950" w:rsidP="000A4950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Choose and circle one or more of the above options.</w:t>
            </w:r>
          </w:p>
          <w:p w14:paraId="6D37F7F5" w14:textId="10E1268E" w:rsidR="000A4950" w:rsidRPr="00247925" w:rsidRDefault="000A4950" w:rsidP="000A4950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NOTICE: the above dates are marked as ultimate deadlines. When applying via 2SLO please </w:t>
            </w:r>
            <w:r w:rsidRPr="00E802C3">
              <w:rPr>
                <w:sz w:val="22"/>
                <w:szCs w:val="22"/>
                <w:lang w:val="en-GB"/>
              </w:rPr>
              <w:t>observe ANTICIPATED deadlines announced by the School Advisors. NO A</w:t>
            </w:r>
            <w:r>
              <w:rPr>
                <w:sz w:val="22"/>
                <w:szCs w:val="22"/>
                <w:lang w:val="en-GB"/>
              </w:rPr>
              <w:t>P</w:t>
            </w:r>
            <w:r w:rsidRPr="00E802C3">
              <w:rPr>
                <w:sz w:val="22"/>
                <w:szCs w:val="22"/>
                <w:lang w:val="en-GB"/>
              </w:rPr>
              <w:t>PLICATI</w:t>
            </w:r>
            <w:r>
              <w:rPr>
                <w:sz w:val="22"/>
                <w:szCs w:val="22"/>
                <w:lang w:val="en-GB"/>
              </w:rPr>
              <w:t>O</w:t>
            </w:r>
            <w:r w:rsidRPr="00E802C3">
              <w:rPr>
                <w:sz w:val="22"/>
                <w:szCs w:val="22"/>
                <w:lang w:val="en-GB"/>
              </w:rPr>
              <w:t>NS will be processed past the ANTICIPATED</w:t>
            </w:r>
            <w:r>
              <w:rPr>
                <w:sz w:val="22"/>
                <w:szCs w:val="22"/>
                <w:lang w:val="en-GB"/>
              </w:rPr>
              <w:t xml:space="preserve"> deadlines.</w:t>
            </w:r>
          </w:p>
        </w:tc>
      </w:tr>
      <w:tr w:rsidR="000A4950" w:rsidRPr="00E802C3" w14:paraId="274BAFAE" w14:textId="77777777" w:rsidTr="000A4950">
        <w:trPr>
          <w:trHeight w:val="769"/>
        </w:trPr>
        <w:tc>
          <w:tcPr>
            <w:tcW w:w="9062" w:type="dxa"/>
            <w:shd w:val="clear" w:color="auto" w:fill="FFFFFF" w:themeFill="background1"/>
          </w:tcPr>
          <w:p w14:paraId="3BE01A14" w14:textId="77777777" w:rsidR="000A4950" w:rsidRPr="004124B4" w:rsidRDefault="000A4950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Will you </w:t>
            </w:r>
            <w:r w:rsidRPr="00247925">
              <w:rPr>
                <w:sz w:val="22"/>
                <w:szCs w:val="22"/>
                <w:lang w:val="en-GB"/>
              </w:rPr>
              <w:t xml:space="preserve">need </w:t>
            </w:r>
            <w:r>
              <w:rPr>
                <w:sz w:val="22"/>
                <w:szCs w:val="22"/>
                <w:lang w:val="en-GB"/>
              </w:rPr>
              <w:t>assistance</w:t>
            </w:r>
            <w:r w:rsidRPr="0024792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during</w:t>
            </w:r>
            <w:r w:rsidRPr="00247925">
              <w:rPr>
                <w:sz w:val="22"/>
                <w:szCs w:val="22"/>
                <w:lang w:val="en-GB"/>
              </w:rPr>
              <w:t xml:space="preserve"> the process of writing your </w:t>
            </w:r>
            <w:r>
              <w:rPr>
                <w:sz w:val="22"/>
                <w:szCs w:val="22"/>
                <w:lang w:val="en-GB"/>
              </w:rPr>
              <w:t>Personal Statement?</w:t>
            </w:r>
          </w:p>
          <w:p w14:paraId="1F555286" w14:textId="73A59029" w:rsidR="000A4950" w:rsidRPr="004437CC" w:rsidRDefault="000A4950" w:rsidP="00DA57E7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ab/>
              <w:t xml:space="preserve">YES </w:t>
            </w:r>
            <w:r w:rsidRPr="00247925">
              <w:rPr>
                <w:sz w:val="22"/>
                <w:szCs w:val="22"/>
                <w:lang w:val="en-GB"/>
              </w:rPr>
              <w:tab/>
            </w:r>
            <w:sdt>
              <w:sdtPr>
                <w:rPr>
                  <w:sz w:val="22"/>
                  <w:szCs w:val="22"/>
                  <w:lang w:val="en-GB"/>
                </w:rPr>
                <w:id w:val="-1797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925">
                  <w:rPr>
                    <w:rFonts w:ascii="Menlo Bold" w:eastAsia="MS Gothic" w:hAnsi="Menlo Bold" w:cs="Menlo Bold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247925">
              <w:rPr>
                <w:sz w:val="22"/>
                <w:szCs w:val="22"/>
                <w:lang w:val="en-GB"/>
              </w:rPr>
              <w:tab/>
            </w:r>
            <w:r w:rsidRPr="00247925">
              <w:rPr>
                <w:sz w:val="22"/>
                <w:szCs w:val="22"/>
                <w:lang w:val="en-GB"/>
              </w:rPr>
              <w:tab/>
            </w:r>
            <w:r w:rsidRPr="00247925">
              <w:rPr>
                <w:sz w:val="22"/>
                <w:szCs w:val="22"/>
                <w:lang w:val="en-GB"/>
              </w:rPr>
              <w:tab/>
              <w:t xml:space="preserve">NO </w:t>
            </w:r>
            <w:r w:rsidRPr="00247925">
              <w:rPr>
                <w:sz w:val="22"/>
                <w:szCs w:val="22"/>
                <w:lang w:val="en-GB"/>
              </w:rPr>
              <w:tab/>
            </w:r>
            <w:sdt>
              <w:sdtPr>
                <w:rPr>
                  <w:sz w:val="22"/>
                  <w:szCs w:val="22"/>
                  <w:lang w:val="en-GB"/>
                </w:rPr>
                <w:id w:val="-48832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925">
                  <w:rPr>
                    <w:rFonts w:ascii="Menlo Bold" w:eastAsia="MS Gothic" w:hAnsi="Menlo Bold" w:cs="Menlo Bold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0A4950" w:rsidRPr="006E593B" w14:paraId="696030BC" w14:textId="77777777" w:rsidTr="000A4950">
        <w:trPr>
          <w:trHeight w:val="3104"/>
        </w:trPr>
        <w:tc>
          <w:tcPr>
            <w:tcW w:w="9062" w:type="dxa"/>
            <w:shd w:val="clear" w:color="auto" w:fill="FFFFFF" w:themeFill="background1"/>
          </w:tcPr>
          <w:p w14:paraId="264E4E72" w14:textId="77777777" w:rsidR="000A4950" w:rsidRPr="00247925" w:rsidRDefault="000A4950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</w:t>
            </w:r>
            <w:r w:rsidRPr="00247925">
              <w:rPr>
                <w:sz w:val="22"/>
                <w:szCs w:val="22"/>
                <w:lang w:val="en-GB"/>
              </w:rPr>
              <w:t>niversities, faculties of your choice</w:t>
            </w:r>
          </w:p>
          <w:p w14:paraId="25243538" w14:textId="44C5528D" w:rsidR="000A4950" w:rsidRDefault="000A4950" w:rsidP="00E802C3">
            <w:pPr>
              <w:pStyle w:val="Akapitzlist"/>
              <w:numPr>
                <w:ilvl w:val="1"/>
                <w:numId w:val="16"/>
              </w:numPr>
              <w:spacing w:before="120" w:line="276" w:lineRule="auto"/>
              <w:ind w:left="1077" w:hanging="35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more</w:t>
            </w:r>
            <w:r w:rsidRPr="00247925">
              <w:rPr>
                <w:sz w:val="22"/>
                <w:szCs w:val="22"/>
                <w:lang w:val="en-GB"/>
              </w:rPr>
              <w:t xml:space="preserve"> details</w:t>
            </w:r>
          </w:p>
          <w:p w14:paraId="60FCD6AB" w14:textId="62503A63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3ADCD510" w14:textId="44E68C45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5BA01B84" w14:textId="77777777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6A026EEB" w14:textId="4EDA05CB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1D1D09DA" w14:textId="77777777" w:rsidR="009B0697" w:rsidRPr="000A4950" w:rsidRDefault="009B0697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18C09FB6" w14:textId="673920EB" w:rsidR="000A4950" w:rsidRDefault="000A4950" w:rsidP="00E802C3">
            <w:pPr>
              <w:pStyle w:val="Akapitzlist"/>
              <w:numPr>
                <w:ilvl w:val="1"/>
                <w:numId w:val="16"/>
              </w:numPr>
              <w:spacing w:before="120" w:line="276" w:lineRule="auto"/>
              <w:ind w:left="1077" w:hanging="357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>if you do not know yet, wh</w:t>
            </w:r>
            <w:r>
              <w:rPr>
                <w:sz w:val="22"/>
                <w:szCs w:val="22"/>
                <w:lang w:val="en-GB"/>
              </w:rPr>
              <w:t>at are the options of faculties you consider</w:t>
            </w:r>
            <w:r w:rsidRPr="0024792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br/>
              <w:t>(i</w:t>
            </w:r>
            <w:r w:rsidRPr="00247925">
              <w:rPr>
                <w:sz w:val="22"/>
                <w:szCs w:val="22"/>
                <w:lang w:val="en-GB"/>
              </w:rPr>
              <w:t>t is more important for us</w:t>
            </w:r>
            <w:r>
              <w:rPr>
                <w:sz w:val="22"/>
                <w:szCs w:val="22"/>
                <w:lang w:val="en-GB"/>
              </w:rPr>
              <w:t xml:space="preserve"> to know</w:t>
            </w:r>
            <w:r w:rsidRPr="00247925">
              <w:rPr>
                <w:sz w:val="22"/>
                <w:szCs w:val="22"/>
                <w:lang w:val="en-GB"/>
              </w:rPr>
              <w:t xml:space="preserve"> than </w:t>
            </w:r>
            <w:r>
              <w:rPr>
                <w:sz w:val="22"/>
                <w:szCs w:val="22"/>
                <w:lang w:val="en-GB"/>
              </w:rPr>
              <w:t>your possible choices of universities)?</w:t>
            </w:r>
          </w:p>
          <w:p w14:paraId="75ECF3C5" w14:textId="77777777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198AD8D2" w14:textId="77777777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41EDB289" w14:textId="46178125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0EC24B93" w14:textId="77777777" w:rsidR="009B0697" w:rsidRDefault="009B0697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0F41C646" w14:textId="7EACB020" w:rsidR="000A4950" w:rsidRP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0A4950" w:rsidRPr="006E593B" w14:paraId="526FC33C" w14:textId="77777777" w:rsidTr="009A2BE0">
        <w:trPr>
          <w:trHeight w:val="1996"/>
        </w:trPr>
        <w:tc>
          <w:tcPr>
            <w:tcW w:w="9062" w:type="dxa"/>
            <w:shd w:val="clear" w:color="auto" w:fill="FFFFFF" w:themeFill="background1"/>
          </w:tcPr>
          <w:p w14:paraId="0E76B995" w14:textId="7E0FA025" w:rsidR="000A4950" w:rsidRDefault="000A4950" w:rsidP="000A4950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Please w</w:t>
            </w:r>
            <w:r w:rsidRPr="00247925">
              <w:rPr>
                <w:sz w:val="22"/>
                <w:szCs w:val="22"/>
                <w:lang w:val="en-GB"/>
              </w:rPr>
              <w:t xml:space="preserve">rite </w:t>
            </w:r>
            <w:r>
              <w:rPr>
                <w:sz w:val="22"/>
                <w:szCs w:val="22"/>
                <w:lang w:val="en-GB"/>
              </w:rPr>
              <w:t xml:space="preserve">below </w:t>
            </w:r>
            <w:r w:rsidRPr="00247925">
              <w:rPr>
                <w:sz w:val="22"/>
                <w:szCs w:val="22"/>
                <w:lang w:val="en-GB"/>
              </w:rPr>
              <w:t xml:space="preserve">the names </w:t>
            </w:r>
            <w:r>
              <w:rPr>
                <w:sz w:val="22"/>
                <w:szCs w:val="22"/>
                <w:lang w:val="en-GB"/>
              </w:rPr>
              <w:t>of the teachers whom you would like to appoint as your referees</w:t>
            </w:r>
            <w:r w:rsidRPr="00247925">
              <w:rPr>
                <w:sz w:val="22"/>
                <w:szCs w:val="22"/>
                <w:lang w:val="en-GB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 xml:space="preserve">If possible, choose one of the teachers as the main referee, responsible for writing or compiling a whole reference. </w:t>
            </w:r>
          </w:p>
          <w:p w14:paraId="387FB53C" w14:textId="77777777" w:rsidR="009B0697" w:rsidRPr="00247925" w:rsidRDefault="009B0697" w:rsidP="009B0697">
            <w:pPr>
              <w:pStyle w:val="Akapitzlist"/>
              <w:spacing w:before="120" w:line="276" w:lineRule="auto"/>
              <w:ind w:left="709"/>
              <w:jc w:val="both"/>
              <w:rPr>
                <w:sz w:val="22"/>
                <w:szCs w:val="22"/>
                <w:lang w:val="en-GB"/>
              </w:rPr>
            </w:pPr>
          </w:p>
          <w:p w14:paraId="7BBA4A50" w14:textId="77777777" w:rsidR="000A4950" w:rsidRPr="00247925" w:rsidRDefault="000A4950" w:rsidP="000A4950">
            <w:pPr>
              <w:pStyle w:val="Akapitzlist"/>
              <w:numPr>
                <w:ilvl w:val="0"/>
                <w:numId w:val="17"/>
              </w:numPr>
              <w:spacing w:before="120" w:line="480" w:lineRule="auto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 xml:space="preserve"> </w:t>
            </w:r>
          </w:p>
          <w:p w14:paraId="34C1E051" w14:textId="77777777" w:rsidR="000A4950" w:rsidRDefault="000A4950" w:rsidP="000A4950">
            <w:pPr>
              <w:pStyle w:val="Akapitzlist"/>
              <w:numPr>
                <w:ilvl w:val="0"/>
                <w:numId w:val="17"/>
              </w:numPr>
              <w:spacing w:before="120" w:line="480" w:lineRule="auto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 xml:space="preserve"> </w:t>
            </w:r>
          </w:p>
          <w:p w14:paraId="34BD04D9" w14:textId="77777777" w:rsidR="000A4950" w:rsidRPr="00247925" w:rsidRDefault="000A4950" w:rsidP="00E802C3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0A4950" w:rsidRPr="00E802C3" w14:paraId="69208F01" w14:textId="77777777" w:rsidTr="009B0697">
        <w:trPr>
          <w:trHeight w:val="5479"/>
        </w:trPr>
        <w:tc>
          <w:tcPr>
            <w:tcW w:w="9062" w:type="dxa"/>
            <w:shd w:val="clear" w:color="auto" w:fill="FFFFFF" w:themeFill="background1"/>
          </w:tcPr>
          <w:p w14:paraId="128CE0EA" w14:textId="77777777" w:rsidR="000A4950" w:rsidRPr="00247925" w:rsidRDefault="000A4950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>IB subjects</w:t>
            </w:r>
            <w:r>
              <w:rPr>
                <w:sz w:val="22"/>
                <w:szCs w:val="22"/>
                <w:lang w:val="en-GB"/>
              </w:rPr>
              <w:t xml:space="preserve"> / Matura Subjects in the Polish High School</w:t>
            </w:r>
          </w:p>
          <w:p w14:paraId="419D1DE4" w14:textId="07C7A4E6" w:rsidR="000A4950" w:rsidRPr="000A4950" w:rsidRDefault="000A4950" w:rsidP="000A4950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14ABE6DA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21C3FBA9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3EACDCCA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089F0F6C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591F5423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21EB9B82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66B98711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767F83E5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482400B8" w14:textId="77777777" w:rsid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64580EB4" w14:textId="3E8D17AA" w:rsidR="006E593B" w:rsidRDefault="006E593B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TOK (teacher)</w:t>
            </w:r>
          </w:p>
          <w:p w14:paraId="683C3740" w14:textId="7BB1764E" w:rsidR="006E593B" w:rsidRPr="009B0697" w:rsidRDefault="006E593B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EE (teacher and subject)</w:t>
            </w:r>
          </w:p>
        </w:tc>
      </w:tr>
      <w:tr w:rsidR="009B0697" w:rsidRPr="00247925" w14:paraId="16A808FC" w14:textId="77777777" w:rsidTr="00CF02F2">
        <w:trPr>
          <w:trHeight w:val="2748"/>
        </w:trPr>
        <w:tc>
          <w:tcPr>
            <w:tcW w:w="9062" w:type="dxa"/>
            <w:shd w:val="clear" w:color="auto" w:fill="FFFFFF" w:themeFill="background1"/>
          </w:tcPr>
          <w:p w14:paraId="4E7FEDA4" w14:textId="77777777" w:rsidR="009B0697" w:rsidRPr="00247925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bookmarkStart w:id="0" w:name="_Hlk65531862"/>
            <w:r>
              <w:rPr>
                <w:sz w:val="22"/>
                <w:szCs w:val="22"/>
                <w:lang w:val="en-GB"/>
              </w:rPr>
              <w:t>Extracurricular e</w:t>
            </w:r>
            <w:r w:rsidRPr="00247925">
              <w:rPr>
                <w:sz w:val="22"/>
                <w:szCs w:val="22"/>
                <w:lang w:val="en-GB"/>
              </w:rPr>
              <w:t>ducational interests</w:t>
            </w:r>
          </w:p>
          <w:p w14:paraId="1CCC84EC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D140B21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4FBD013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B6A2FB6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3B5258B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76E29D4" w14:textId="783201AA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176D2D7" w14:textId="3683542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7403209" w14:textId="24CC6341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008823D" w14:textId="71793EE4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36E9DC6" w14:textId="55A792F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8BDE600" w14:textId="482D406D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B0D78CE" w14:textId="1EE03D32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B987026" w14:textId="42131222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919D85A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84765E3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FBF3D85" w14:textId="77777777" w:rsidR="009B0697" w:rsidRPr="00247925" w:rsidRDefault="009B0697" w:rsidP="00DA57E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050758" w14:paraId="32C78AA7" w14:textId="77777777" w:rsidTr="00D95E52">
        <w:trPr>
          <w:trHeight w:val="2457"/>
        </w:trPr>
        <w:tc>
          <w:tcPr>
            <w:tcW w:w="9062" w:type="dxa"/>
            <w:shd w:val="clear" w:color="auto" w:fill="FFFFFF" w:themeFill="background1"/>
          </w:tcPr>
          <w:p w14:paraId="6CB5CDFC" w14:textId="77777777" w:rsidR="009B0697" w:rsidRPr="00247925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M</w:t>
            </w:r>
            <w:r w:rsidRPr="00247925">
              <w:rPr>
                <w:sz w:val="22"/>
                <w:szCs w:val="22"/>
                <w:lang w:val="en-GB"/>
              </w:rPr>
              <w:t>usic</w:t>
            </w:r>
            <w:r>
              <w:rPr>
                <w:sz w:val="22"/>
                <w:szCs w:val="22"/>
                <w:lang w:val="en-GB"/>
              </w:rPr>
              <w:t>al interests, sports, dance</w:t>
            </w:r>
          </w:p>
          <w:p w14:paraId="15AC29A5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8C66467" w14:textId="5A40C54F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1DE41B1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E068581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B3C87A6" w14:textId="53B55A21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F4F919B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C2CA05A" w14:textId="16589A23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01DF44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7108D9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98F1FE5" w14:textId="77777777" w:rsidR="009B0697" w:rsidRPr="00247925" w:rsidRDefault="009B0697" w:rsidP="00DA57E7">
            <w:pPr>
              <w:tabs>
                <w:tab w:val="left" w:pos="2325"/>
              </w:tabs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247925" w14:paraId="3B6BBA30" w14:textId="77777777" w:rsidTr="001B3EE5">
        <w:trPr>
          <w:trHeight w:val="712"/>
        </w:trPr>
        <w:tc>
          <w:tcPr>
            <w:tcW w:w="9062" w:type="dxa"/>
            <w:shd w:val="clear" w:color="auto" w:fill="FFFFFF" w:themeFill="background1"/>
          </w:tcPr>
          <w:p w14:paraId="1079839F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  <w:r w:rsidRPr="00247925">
              <w:rPr>
                <w:sz w:val="22"/>
                <w:szCs w:val="22"/>
                <w:lang w:val="en-GB"/>
              </w:rPr>
              <w:t>ther hobbies</w:t>
            </w:r>
          </w:p>
          <w:p w14:paraId="20BB1267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3BDB044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F1FF90B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8A1FAC1" w14:textId="0703783F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B28B505" w14:textId="5480C1FA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A9E6976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91D9D33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0247442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18CF3C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E804F37" w14:textId="316F28B5" w:rsidR="009B0697" w:rsidRPr="009B0697" w:rsidRDefault="009B0697" w:rsidP="009B0697">
            <w:pPr>
              <w:rPr>
                <w:sz w:val="22"/>
                <w:szCs w:val="22"/>
                <w:lang w:val="en-GB"/>
              </w:rPr>
            </w:pPr>
          </w:p>
        </w:tc>
      </w:tr>
      <w:tr w:rsidR="009B0697" w:rsidRPr="006E593B" w14:paraId="35B49E3A" w14:textId="77777777" w:rsidTr="004E7ADD">
        <w:trPr>
          <w:trHeight w:val="1124"/>
        </w:trPr>
        <w:tc>
          <w:tcPr>
            <w:tcW w:w="9062" w:type="dxa"/>
            <w:shd w:val="clear" w:color="auto" w:fill="FFFFFF" w:themeFill="background1"/>
          </w:tcPr>
          <w:p w14:paraId="6F751066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</w:t>
            </w:r>
            <w:r w:rsidRPr="00247925">
              <w:rPr>
                <w:sz w:val="22"/>
                <w:szCs w:val="22"/>
                <w:lang w:val="en-GB"/>
              </w:rPr>
              <w:t>anguages</w:t>
            </w:r>
            <w:r>
              <w:rPr>
                <w:sz w:val="22"/>
                <w:szCs w:val="22"/>
                <w:lang w:val="en-GB"/>
              </w:rPr>
              <w:t xml:space="preserve"> (certificates, extracurricular interests, CEFR level)</w:t>
            </w:r>
          </w:p>
          <w:p w14:paraId="39A2F3BA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B6D0428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0454759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CCF12D9" w14:textId="4A31E3FA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703CD0D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F12EFCB" w14:textId="297CC604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2C541F9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485F3DE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1E9838A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CA4B4B0" w14:textId="137E4DA3" w:rsidR="009B0697" w:rsidRPr="009B0697" w:rsidRDefault="009B0697" w:rsidP="009B069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247925" w14:paraId="106C1B40" w14:textId="77777777" w:rsidTr="004A2EB8">
        <w:trPr>
          <w:trHeight w:val="1126"/>
        </w:trPr>
        <w:tc>
          <w:tcPr>
            <w:tcW w:w="9062" w:type="dxa"/>
            <w:shd w:val="clear" w:color="auto" w:fill="FFFFFF" w:themeFill="background1"/>
          </w:tcPr>
          <w:p w14:paraId="043609E4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P</w:t>
            </w:r>
            <w:r w:rsidRPr="00247925">
              <w:rPr>
                <w:sz w:val="22"/>
                <w:szCs w:val="22"/>
                <w:lang w:val="en-GB"/>
              </w:rPr>
              <w:t>rizes, scholarships, competitions</w:t>
            </w:r>
          </w:p>
          <w:p w14:paraId="28260F60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7289B68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BDED433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E7F8630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D4BBB3A" w14:textId="67DE66C1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A18DDD7" w14:textId="5A91DD8B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8ED0F9D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D5A671B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03231C7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0C6A9C7" w14:textId="40B894EC" w:rsidR="009B0697" w:rsidRPr="009B0697" w:rsidRDefault="009B0697" w:rsidP="009B069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6E593B" w14:paraId="6E1D2CAC" w14:textId="77777777" w:rsidTr="009B0697">
        <w:trPr>
          <w:trHeight w:val="839"/>
        </w:trPr>
        <w:tc>
          <w:tcPr>
            <w:tcW w:w="9062" w:type="dxa"/>
            <w:shd w:val="clear" w:color="auto" w:fill="FFFFFF" w:themeFill="background1"/>
          </w:tcPr>
          <w:p w14:paraId="63B9B0C7" w14:textId="77777777" w:rsidR="009B0697" w:rsidRPr="00247925" w:rsidRDefault="009B0697" w:rsidP="009B0697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  <w:r w:rsidRPr="00247925">
              <w:rPr>
                <w:sz w:val="22"/>
                <w:szCs w:val="22"/>
                <w:lang w:val="en-GB"/>
              </w:rPr>
              <w:t>ooks that you read, movies that you watched, workshops that you participated in etc</w:t>
            </w:r>
            <w:r>
              <w:rPr>
                <w:sz w:val="22"/>
                <w:szCs w:val="22"/>
                <w:lang w:val="en-GB"/>
              </w:rPr>
              <w:t>.</w:t>
            </w:r>
            <w:r w:rsidRPr="00247925">
              <w:rPr>
                <w:sz w:val="22"/>
                <w:szCs w:val="22"/>
                <w:lang w:val="en-GB"/>
              </w:rPr>
              <w:t xml:space="preserve"> connected to your future education</w:t>
            </w:r>
          </w:p>
          <w:p w14:paraId="688D5D52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B32F3B5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CBC2ADD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9C53E66" w14:textId="468ADC8C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83BB802" w14:textId="060F0AB5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A1A7D67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EF787ED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92663C4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67D406B" w14:textId="79590E7A" w:rsidR="009B0697" w:rsidRPr="009B0697" w:rsidRDefault="009B0697" w:rsidP="00DA57E7">
            <w:pPr>
              <w:tabs>
                <w:tab w:val="left" w:pos="1365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9B0697" w:rsidRPr="006E593B" w14:paraId="60AE0D1F" w14:textId="77777777" w:rsidTr="00D066EE">
        <w:trPr>
          <w:trHeight w:val="712"/>
        </w:trPr>
        <w:tc>
          <w:tcPr>
            <w:tcW w:w="9062" w:type="dxa"/>
            <w:shd w:val="clear" w:color="auto" w:fill="FFFFFF" w:themeFill="background1"/>
          </w:tcPr>
          <w:p w14:paraId="528B96DB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i</w:t>
            </w:r>
            <w:r w:rsidRPr="00247925">
              <w:rPr>
                <w:sz w:val="22"/>
                <w:szCs w:val="22"/>
                <w:lang w:val="en-GB"/>
              </w:rPr>
              <w:t>mportant elements of your education</w:t>
            </w:r>
          </w:p>
          <w:p w14:paraId="50272A4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98E7E2E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A8B52A6" w14:textId="35497C03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F273D47" w14:textId="7F66C3DA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4747417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13F3D67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2235350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03FF50F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A87A412" w14:textId="10CE39C9" w:rsidR="009B0697" w:rsidRPr="009B0697" w:rsidRDefault="009B0697" w:rsidP="009B069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E802C3" w14:paraId="4AAB8F0F" w14:textId="77777777" w:rsidTr="001E7E69">
        <w:trPr>
          <w:trHeight w:val="712"/>
        </w:trPr>
        <w:tc>
          <w:tcPr>
            <w:tcW w:w="9062" w:type="dxa"/>
            <w:shd w:val="clear" w:color="auto" w:fill="FFFFFF" w:themeFill="background1"/>
          </w:tcPr>
          <w:p w14:paraId="230B11AC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important non-academic achievements</w:t>
            </w:r>
          </w:p>
          <w:p w14:paraId="7AB1C4B4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0D429B3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832EEC6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4FEFEEA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58640CF" w14:textId="22964D6E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B253BD7" w14:textId="5E75A0DD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1A91E91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A710AF6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F362163" w14:textId="6AB7AA3F" w:rsidR="0080089F" w:rsidRPr="0080089F" w:rsidRDefault="0080089F" w:rsidP="0080089F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6E593B" w14:paraId="32554763" w14:textId="77777777" w:rsidTr="008F619A">
        <w:trPr>
          <w:trHeight w:val="1430"/>
        </w:trPr>
        <w:tc>
          <w:tcPr>
            <w:tcW w:w="9062" w:type="dxa"/>
            <w:shd w:val="clear" w:color="auto" w:fill="FFFFFF" w:themeFill="background1"/>
          </w:tcPr>
          <w:p w14:paraId="4E314CC4" w14:textId="77777777" w:rsidR="009B0697" w:rsidRPr="0080089F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E</w:t>
            </w:r>
            <w:r w:rsidRPr="00247925">
              <w:rPr>
                <w:sz w:val="22"/>
                <w:szCs w:val="22"/>
                <w:lang w:val="en-GB"/>
              </w:rPr>
              <w:t xml:space="preserve">xperience in work with and for </w:t>
            </w:r>
            <w:r>
              <w:rPr>
                <w:sz w:val="22"/>
                <w:szCs w:val="22"/>
                <w:lang w:val="en-GB"/>
              </w:rPr>
              <w:t>the school community and outside</w:t>
            </w:r>
            <w:r w:rsidRPr="00247925">
              <w:rPr>
                <w:sz w:val="22"/>
                <w:szCs w:val="22"/>
                <w:lang w:val="en-GB"/>
              </w:rPr>
              <w:t>, voluntary services etc.</w:t>
            </w:r>
          </w:p>
          <w:p w14:paraId="545AED05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F43AF49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2A84E86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DD93DB4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220DFC3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234E640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271F7C1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2FA2B20" w14:textId="2FAE564B" w:rsidR="0080089F" w:rsidRP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E802C3" w:rsidRPr="004244D1" w14:paraId="5C0A039A" w14:textId="77777777" w:rsidTr="00DA57E7">
        <w:trPr>
          <w:trHeight w:val="1009"/>
        </w:trPr>
        <w:tc>
          <w:tcPr>
            <w:tcW w:w="9062" w:type="dxa"/>
            <w:shd w:val="clear" w:color="auto" w:fill="FFFFFF" w:themeFill="background1"/>
          </w:tcPr>
          <w:p w14:paraId="7209C1D4" w14:textId="77777777" w:rsidR="00E802C3" w:rsidRPr="00BF7EB6" w:rsidRDefault="00E802C3" w:rsidP="00DA57E7">
            <w:pPr>
              <w:spacing w:line="276" w:lineRule="auto"/>
              <w:rPr>
                <w:color w:val="FF0000"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7EB6">
              <w:rPr>
                <w:color w:val="FF0000"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 NOT WRITE HERE. OFFICIAL USE ONLY.</w:t>
            </w:r>
          </w:p>
          <w:p w14:paraId="7B5DE43D" w14:textId="77777777" w:rsidR="00E802C3" w:rsidRPr="00247925" w:rsidRDefault="00E802C3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School Advisor Responsible:</w:t>
            </w:r>
          </w:p>
        </w:tc>
      </w:tr>
      <w:bookmarkEnd w:id="0"/>
    </w:tbl>
    <w:p w14:paraId="07390623" w14:textId="77777777" w:rsidR="00E802C3" w:rsidRPr="0080089F" w:rsidRDefault="00E802C3" w:rsidP="0080089F">
      <w:pPr>
        <w:rPr>
          <w:sz w:val="2"/>
          <w:szCs w:val="2"/>
          <w:lang w:val="en-GB"/>
        </w:rPr>
      </w:pPr>
    </w:p>
    <w:sectPr w:rsidR="00E802C3" w:rsidRPr="0080089F" w:rsidSect="00BD6C74">
      <w:headerReference w:type="default" r:id="rId10"/>
      <w:footerReference w:type="default" r:id="rId11"/>
      <w:pgSz w:w="11906" w:h="16838"/>
      <w:pgMar w:top="236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F470E" w14:textId="77777777" w:rsidR="0050073D" w:rsidRDefault="0050073D" w:rsidP="008A2280">
      <w:r>
        <w:separator/>
      </w:r>
    </w:p>
  </w:endnote>
  <w:endnote w:type="continuationSeparator" w:id="0">
    <w:p w14:paraId="5AB75F6B" w14:textId="77777777" w:rsidR="0050073D" w:rsidRDefault="0050073D" w:rsidP="008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8363" w14:textId="2940027D" w:rsidR="004440E2" w:rsidRDefault="004440E2" w:rsidP="00B66F2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B59D" w14:textId="77777777" w:rsidR="0050073D" w:rsidRDefault="0050073D" w:rsidP="008A2280">
      <w:r>
        <w:separator/>
      </w:r>
    </w:p>
  </w:footnote>
  <w:footnote w:type="continuationSeparator" w:id="0">
    <w:p w14:paraId="2C87601B" w14:textId="77777777" w:rsidR="0050073D" w:rsidRDefault="0050073D" w:rsidP="008A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2561D" w14:textId="77777777" w:rsidR="008A2280" w:rsidRDefault="005B1AA8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8D5353" wp14:editId="42C26CA5">
          <wp:simplePos x="0" y="0"/>
          <wp:positionH relativeFrom="column">
            <wp:posOffset>-731301</wp:posOffset>
          </wp:positionH>
          <wp:positionV relativeFrom="paragraph">
            <wp:posOffset>-98411</wp:posOffset>
          </wp:positionV>
          <wp:extent cx="7217684" cy="1033485"/>
          <wp:effectExtent l="0" t="0" r="254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SLO Bel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7684" cy="103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6E22"/>
    <w:multiLevelType w:val="hybridMultilevel"/>
    <w:tmpl w:val="9B04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462"/>
    <w:multiLevelType w:val="hybridMultilevel"/>
    <w:tmpl w:val="54D02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57BC3"/>
    <w:multiLevelType w:val="hybridMultilevel"/>
    <w:tmpl w:val="B62684AA"/>
    <w:lvl w:ilvl="0" w:tplc="2984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6F21"/>
    <w:multiLevelType w:val="hybridMultilevel"/>
    <w:tmpl w:val="40123F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48DC"/>
    <w:multiLevelType w:val="hybridMultilevel"/>
    <w:tmpl w:val="C65A25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9A7A1D"/>
    <w:multiLevelType w:val="multilevel"/>
    <w:tmpl w:val="148EF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916FD"/>
    <w:multiLevelType w:val="hybridMultilevel"/>
    <w:tmpl w:val="0C1CF8F4"/>
    <w:lvl w:ilvl="0" w:tplc="F06C1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3D086E"/>
    <w:multiLevelType w:val="hybridMultilevel"/>
    <w:tmpl w:val="11D20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BC7C0E"/>
    <w:multiLevelType w:val="hybridMultilevel"/>
    <w:tmpl w:val="DC3A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46D22"/>
    <w:multiLevelType w:val="hybridMultilevel"/>
    <w:tmpl w:val="08B8C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745"/>
    <w:multiLevelType w:val="hybridMultilevel"/>
    <w:tmpl w:val="4872A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421D"/>
    <w:multiLevelType w:val="hybridMultilevel"/>
    <w:tmpl w:val="17A0D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4074F"/>
    <w:multiLevelType w:val="hybridMultilevel"/>
    <w:tmpl w:val="32AA1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8B12AF"/>
    <w:multiLevelType w:val="hybridMultilevel"/>
    <w:tmpl w:val="0C1CF8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3E74733"/>
    <w:multiLevelType w:val="hybridMultilevel"/>
    <w:tmpl w:val="61B032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2890"/>
    <w:multiLevelType w:val="multilevel"/>
    <w:tmpl w:val="9C82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9669D7"/>
    <w:multiLevelType w:val="hybridMultilevel"/>
    <w:tmpl w:val="53E2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A0C8C"/>
    <w:multiLevelType w:val="hybridMultilevel"/>
    <w:tmpl w:val="945A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1748">
    <w:abstractNumId w:val="16"/>
  </w:num>
  <w:num w:numId="2" w16cid:durableId="28141458">
    <w:abstractNumId w:val="9"/>
  </w:num>
  <w:num w:numId="3" w16cid:durableId="222568163">
    <w:abstractNumId w:val="15"/>
  </w:num>
  <w:num w:numId="4" w16cid:durableId="452793770">
    <w:abstractNumId w:val="5"/>
    <w:lvlOverride w:ilvl="0">
      <w:lvl w:ilvl="0">
        <w:numFmt w:val="decimal"/>
        <w:lvlText w:val="%1."/>
        <w:lvlJc w:val="left"/>
      </w:lvl>
    </w:lvlOverride>
  </w:num>
  <w:num w:numId="5" w16cid:durableId="571046011">
    <w:abstractNumId w:val="6"/>
  </w:num>
  <w:num w:numId="6" w16cid:durableId="1619484905">
    <w:abstractNumId w:val="13"/>
  </w:num>
  <w:num w:numId="7" w16cid:durableId="571080932">
    <w:abstractNumId w:val="2"/>
  </w:num>
  <w:num w:numId="8" w16cid:durableId="1300651391">
    <w:abstractNumId w:val="0"/>
  </w:num>
  <w:num w:numId="9" w16cid:durableId="768088939">
    <w:abstractNumId w:val="17"/>
  </w:num>
  <w:num w:numId="10" w16cid:durableId="1849059449">
    <w:abstractNumId w:val="10"/>
  </w:num>
  <w:num w:numId="11" w16cid:durableId="1639645642">
    <w:abstractNumId w:val="1"/>
  </w:num>
  <w:num w:numId="12" w16cid:durableId="1839728929">
    <w:abstractNumId w:val="4"/>
  </w:num>
  <w:num w:numId="13" w16cid:durableId="1864900135">
    <w:abstractNumId w:val="7"/>
  </w:num>
  <w:num w:numId="14" w16cid:durableId="1198590853">
    <w:abstractNumId w:val="12"/>
  </w:num>
  <w:num w:numId="15" w16cid:durableId="513959660">
    <w:abstractNumId w:val="11"/>
  </w:num>
  <w:num w:numId="16" w16cid:durableId="690185172">
    <w:abstractNumId w:val="3"/>
  </w:num>
  <w:num w:numId="17" w16cid:durableId="2056393767">
    <w:abstractNumId w:val="14"/>
  </w:num>
  <w:num w:numId="18" w16cid:durableId="285427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80"/>
    <w:rsid w:val="00006810"/>
    <w:rsid w:val="0001155E"/>
    <w:rsid w:val="00085305"/>
    <w:rsid w:val="000978BA"/>
    <w:rsid w:val="000A3E27"/>
    <w:rsid w:val="000A4950"/>
    <w:rsid w:val="000A71A3"/>
    <w:rsid w:val="000B5933"/>
    <w:rsid w:val="001648B0"/>
    <w:rsid w:val="001B48B3"/>
    <w:rsid w:val="001C1F9F"/>
    <w:rsid w:val="00211DC3"/>
    <w:rsid w:val="00292DA2"/>
    <w:rsid w:val="002B55BB"/>
    <w:rsid w:val="002E0944"/>
    <w:rsid w:val="002F4DE6"/>
    <w:rsid w:val="00317EB0"/>
    <w:rsid w:val="00320833"/>
    <w:rsid w:val="00327958"/>
    <w:rsid w:val="0038368F"/>
    <w:rsid w:val="00387084"/>
    <w:rsid w:val="003B667D"/>
    <w:rsid w:val="004440E2"/>
    <w:rsid w:val="004560D4"/>
    <w:rsid w:val="004808F3"/>
    <w:rsid w:val="0048602B"/>
    <w:rsid w:val="004A27C0"/>
    <w:rsid w:val="004C2732"/>
    <w:rsid w:val="004D1044"/>
    <w:rsid w:val="0050073D"/>
    <w:rsid w:val="0054511C"/>
    <w:rsid w:val="00554028"/>
    <w:rsid w:val="00560C2A"/>
    <w:rsid w:val="00576D3E"/>
    <w:rsid w:val="00577C6C"/>
    <w:rsid w:val="005829BB"/>
    <w:rsid w:val="00597B60"/>
    <w:rsid w:val="005A3440"/>
    <w:rsid w:val="005B1AA8"/>
    <w:rsid w:val="005D4925"/>
    <w:rsid w:val="005D4948"/>
    <w:rsid w:val="00612AB4"/>
    <w:rsid w:val="00614C1A"/>
    <w:rsid w:val="00627DCD"/>
    <w:rsid w:val="0064087C"/>
    <w:rsid w:val="006412BF"/>
    <w:rsid w:val="006454B8"/>
    <w:rsid w:val="00676F40"/>
    <w:rsid w:val="006C7D10"/>
    <w:rsid w:val="006E593B"/>
    <w:rsid w:val="006F5F6A"/>
    <w:rsid w:val="00711E7C"/>
    <w:rsid w:val="00731EE9"/>
    <w:rsid w:val="00747728"/>
    <w:rsid w:val="007756E5"/>
    <w:rsid w:val="00776BBB"/>
    <w:rsid w:val="007E5370"/>
    <w:rsid w:val="0080089F"/>
    <w:rsid w:val="008161D1"/>
    <w:rsid w:val="00816F30"/>
    <w:rsid w:val="008440E2"/>
    <w:rsid w:val="008566F3"/>
    <w:rsid w:val="00892623"/>
    <w:rsid w:val="008A2280"/>
    <w:rsid w:val="008D4CF6"/>
    <w:rsid w:val="008D5261"/>
    <w:rsid w:val="008E4881"/>
    <w:rsid w:val="008F22F1"/>
    <w:rsid w:val="00904170"/>
    <w:rsid w:val="0090746A"/>
    <w:rsid w:val="00921D5F"/>
    <w:rsid w:val="0092643E"/>
    <w:rsid w:val="00927150"/>
    <w:rsid w:val="009B0697"/>
    <w:rsid w:val="009D426C"/>
    <w:rsid w:val="009E7E24"/>
    <w:rsid w:val="00A263E6"/>
    <w:rsid w:val="00A3170C"/>
    <w:rsid w:val="00A515A0"/>
    <w:rsid w:val="00A56649"/>
    <w:rsid w:val="00B378AB"/>
    <w:rsid w:val="00B66F2F"/>
    <w:rsid w:val="00B87A87"/>
    <w:rsid w:val="00BB5375"/>
    <w:rsid w:val="00BC5C84"/>
    <w:rsid w:val="00BD6C74"/>
    <w:rsid w:val="00BF70B9"/>
    <w:rsid w:val="00C009DA"/>
    <w:rsid w:val="00C34A5A"/>
    <w:rsid w:val="00C5430B"/>
    <w:rsid w:val="00C72489"/>
    <w:rsid w:val="00C80908"/>
    <w:rsid w:val="00D02B21"/>
    <w:rsid w:val="00D0376E"/>
    <w:rsid w:val="00D11BEA"/>
    <w:rsid w:val="00D1548A"/>
    <w:rsid w:val="00D271AD"/>
    <w:rsid w:val="00D72A81"/>
    <w:rsid w:val="00DB1126"/>
    <w:rsid w:val="00DB2F49"/>
    <w:rsid w:val="00DF53BB"/>
    <w:rsid w:val="00E276AA"/>
    <w:rsid w:val="00E34F86"/>
    <w:rsid w:val="00E45D13"/>
    <w:rsid w:val="00E66A52"/>
    <w:rsid w:val="00E802C3"/>
    <w:rsid w:val="00EC36FC"/>
    <w:rsid w:val="00F45A54"/>
    <w:rsid w:val="00F82CB8"/>
    <w:rsid w:val="00F83B55"/>
    <w:rsid w:val="00F92005"/>
    <w:rsid w:val="00F930FF"/>
    <w:rsid w:val="00FD103E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78CCA6"/>
  <w14:defaultImageDpi w14:val="0"/>
  <w15:docId w15:val="{4C41F3CE-A119-45CE-9F3D-42BCAFF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2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228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2280"/>
    <w:rPr>
      <w:rFonts w:cs="Times New Roman"/>
    </w:rPr>
  </w:style>
  <w:style w:type="table" w:styleId="Tabelasiatki1jasna">
    <w:name w:val="Grid Table 1 Light"/>
    <w:basedOn w:val="Standardowy"/>
    <w:uiPriority w:val="46"/>
    <w:rsid w:val="008A228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H3">
    <w:name w:val="H3"/>
    <w:basedOn w:val="Normalny"/>
    <w:next w:val="Normalny"/>
    <w:rsid w:val="00676F40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EC36F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76BB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45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C7D1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8A262AF68D64788E169B8AA4945A0" ma:contentTypeVersion="11" ma:contentTypeDescription="Utwórz nowy dokument." ma:contentTypeScope="" ma:versionID="8de4cd2e5cd2ff76c8419e8e11034fde">
  <xsd:schema xmlns:xsd="http://www.w3.org/2001/XMLSchema" xmlns:xs="http://www.w3.org/2001/XMLSchema" xmlns:p="http://schemas.microsoft.com/office/2006/metadata/properties" xmlns:ns2="2da2dccd-a50f-4946-ace2-ff485f0089f2" targetNamespace="http://schemas.microsoft.com/office/2006/metadata/properties" ma:root="true" ma:fieldsID="f701788f3a0fe25ff57daff62ad888e1" ns2:_="">
    <xsd:import namespace="2da2dccd-a50f-4946-ace2-ff485f008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dccd-a50f-4946-ace2-ff485f0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8C584-A00D-4078-927B-6A45E60BF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D62A7-2B7E-4826-AC91-3ACB9A9D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2dccd-a50f-4946-ace2-ff485f0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B1096-3F25-49B9-8CC7-0453C0E041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Jarnicki</dc:creator>
  <cp:keywords/>
  <dc:description/>
  <cp:lastModifiedBy>Beata Ciacek</cp:lastModifiedBy>
  <cp:revision>2</cp:revision>
  <cp:lastPrinted>2019-01-18T08:22:00Z</cp:lastPrinted>
  <dcterms:created xsi:type="dcterms:W3CDTF">2025-04-29T09:49:00Z</dcterms:created>
  <dcterms:modified xsi:type="dcterms:W3CDTF">2025-04-29T09:49:00Z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0x0101003558A262AF68D64788E169B8AA4945A0</vt:lpwstr>
  </property>
</Properties>
</file>